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7D9D79F9">
      <w:bookmarkStart w:name="_GoBack" w:id="0"/>
      <w:bookmarkEnd w:id="0"/>
      <w:r w:rsidRPr="15C8E0A1" w:rsidR="24F039A6">
        <w:rPr>
          <w:b w:val="1"/>
          <w:bCs w:val="1"/>
        </w:rPr>
        <w:t>PHOTO NAME:</w:t>
      </w:r>
      <w:r w:rsidR="24F039A6">
        <w:rPr/>
        <w:t xml:space="preserve"> 2019_Jermain_2</w:t>
      </w:r>
    </w:p>
    <w:p w:rsidR="24F039A6" w:rsidP="15C8E0A1" w:rsidRDefault="24F039A6" w14:paraId="3479957D" w14:textId="586E4950">
      <w:pPr>
        <w:pStyle w:val="Normal"/>
      </w:pPr>
      <w:r w:rsidRPr="15C8E0A1" w:rsidR="24F039A6">
        <w:rPr>
          <w:b w:val="1"/>
          <w:bCs w:val="1"/>
        </w:rPr>
        <w:t xml:space="preserve">CAPTION: </w:t>
      </w:r>
      <w:r w:rsidR="24F039A6">
        <w:rPr/>
        <w:t xml:space="preserve">After losing his job, Jermain connected to a United Way-supported agency where he got the training and </w:t>
      </w:r>
      <w:r w:rsidR="24F039A6">
        <w:rPr/>
        <w:t>support</w:t>
      </w:r>
      <w:r w:rsidR="24F039A6">
        <w:rPr/>
        <w:t xml:space="preserve"> he needed to start an apprenticeship in the trades.</w:t>
      </w:r>
    </w:p>
    <w:p w:rsidR="15C8E0A1" w:rsidP="15C8E0A1" w:rsidRDefault="15C8E0A1" w14:paraId="0672BF14" w14:textId="49C63CF6">
      <w:pPr>
        <w:pStyle w:val="Normal"/>
      </w:pPr>
    </w:p>
    <w:p w:rsidR="24F039A6" w:rsidP="15C8E0A1" w:rsidRDefault="24F039A6" w14:paraId="11D203BE" w14:textId="12E881DD">
      <w:pPr>
        <w:pStyle w:val="Normal"/>
      </w:pPr>
      <w:r w:rsidRPr="15C8E0A1" w:rsidR="24F039A6">
        <w:rPr>
          <w:b w:val="1"/>
          <w:bCs w:val="1"/>
        </w:rPr>
        <w:t xml:space="preserve">PHOTO NAME: </w:t>
      </w:r>
      <w:r w:rsidR="24F039A6">
        <w:rPr/>
        <w:t>2019_Lyla_Cedar Basket</w:t>
      </w:r>
    </w:p>
    <w:p w:rsidR="24F039A6" w:rsidP="15C8E0A1" w:rsidRDefault="24F039A6" w14:paraId="06A4B7C8" w14:textId="4C4A66D5">
      <w:pPr>
        <w:pStyle w:val="Normal"/>
      </w:pPr>
      <w:r w:rsidRPr="15C8E0A1" w:rsidR="24F039A6">
        <w:rPr>
          <w:b w:val="1"/>
          <w:bCs w:val="1"/>
        </w:rPr>
        <w:t xml:space="preserve">CAPTION: </w:t>
      </w:r>
      <w:r w:rsidR="24F039A6">
        <w:rPr/>
        <w:t xml:space="preserve">A United Way-supported agency connected Lyla to a job that gave her a sense of purpose. Now, she wants to show her local love </w:t>
      </w:r>
      <w:r w:rsidR="576600E3">
        <w:rPr/>
        <w:t>by helping other people overcome barriers.</w:t>
      </w:r>
    </w:p>
    <w:p w:rsidR="15C8E0A1" w:rsidP="15C8E0A1" w:rsidRDefault="15C8E0A1" w14:paraId="31A3BC53" w14:textId="2E71C9C7">
      <w:pPr>
        <w:pStyle w:val="Normal"/>
      </w:pPr>
    </w:p>
    <w:p w:rsidR="576600E3" w:rsidP="15C8E0A1" w:rsidRDefault="576600E3" w14:paraId="68EE1A24" w14:textId="0C1B3D1D">
      <w:pPr>
        <w:pStyle w:val="Normal"/>
      </w:pPr>
      <w:r w:rsidRPr="15C8E0A1" w:rsidR="576600E3">
        <w:rPr>
          <w:b w:val="1"/>
          <w:bCs w:val="1"/>
        </w:rPr>
        <w:t>PHOTO NAME:</w:t>
      </w:r>
      <w:r w:rsidR="576600E3">
        <w:rPr/>
        <w:t xml:space="preserve"> airfocus-MyXr1AbAjJU-unsplash</w:t>
      </w:r>
    </w:p>
    <w:p w:rsidR="576600E3" w:rsidP="2EB2529C" w:rsidRDefault="576600E3" w14:paraId="1A93D509" w14:textId="460E19C8">
      <w:pPr>
        <w:pStyle w:val="Normal"/>
        <w:rPr>
          <w:b w:val="0"/>
          <w:bCs w:val="0"/>
        </w:rPr>
      </w:pPr>
      <w:r w:rsidRPr="4CD1600A" w:rsidR="576600E3">
        <w:rPr>
          <w:b w:val="1"/>
          <w:bCs w:val="1"/>
        </w:rPr>
        <w:t xml:space="preserve">CAPTION: </w:t>
      </w:r>
      <w:r w:rsidR="5C5A7E78">
        <w:rPr>
          <w:b w:val="0"/>
          <w:bCs w:val="0"/>
        </w:rPr>
        <w:t>United Way</w:t>
      </w:r>
      <w:r w:rsidR="4FBFE690">
        <w:rPr>
          <w:b w:val="0"/>
          <w:bCs w:val="0"/>
        </w:rPr>
        <w:t xml:space="preserve">’s network of agencies is connecting </w:t>
      </w:r>
      <w:r w:rsidR="3348BC3F">
        <w:rPr>
          <w:b w:val="0"/>
          <w:bCs w:val="0"/>
        </w:rPr>
        <w:t xml:space="preserve">talented people facing barriers to employment to the training and networks they need to find meaningful work. </w:t>
      </w:r>
    </w:p>
    <w:p w:rsidR="2EB2529C" w:rsidP="2EB2529C" w:rsidRDefault="2EB2529C" w14:paraId="30E0AAF7" w14:textId="36D01364">
      <w:pPr>
        <w:pStyle w:val="Normal"/>
        <w:rPr>
          <w:b w:val="0"/>
          <w:bCs w:val="0"/>
        </w:rPr>
      </w:pPr>
    </w:p>
    <w:p w:rsidR="247D4784" w:rsidP="2EB2529C" w:rsidRDefault="247D4784" w14:paraId="031B660B" w14:textId="6FB34070">
      <w:pPr>
        <w:pStyle w:val="Normal"/>
        <w:rPr>
          <w:b w:val="0"/>
          <w:bCs w:val="0"/>
        </w:rPr>
      </w:pPr>
      <w:r w:rsidRPr="2EB2529C" w:rsidR="247D4784">
        <w:rPr>
          <w:b w:val="1"/>
          <w:bCs w:val="1"/>
        </w:rPr>
        <w:t>PHOTO NAME:</w:t>
      </w:r>
      <w:r w:rsidR="247D4784">
        <w:rPr>
          <w:b w:val="0"/>
          <w:bCs w:val="0"/>
        </w:rPr>
        <w:t xml:space="preserve"> shutterstock_1772195960</w:t>
      </w:r>
    </w:p>
    <w:p w:rsidR="247D4784" w:rsidP="4CD1600A" w:rsidRDefault="247D4784" w14:paraId="3BE535BD" w14:textId="2337A1C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</w:rPr>
      </w:pPr>
      <w:r w:rsidRPr="4CD1600A" w:rsidR="247D4784">
        <w:rPr>
          <w:b w:val="1"/>
          <w:bCs w:val="1"/>
        </w:rPr>
        <w:t>CAPTION:</w:t>
      </w:r>
      <w:r w:rsidRPr="4CD1600A" w:rsidR="16980387">
        <w:rPr>
          <w:b w:val="1"/>
          <w:bCs w:val="1"/>
        </w:rPr>
        <w:t xml:space="preserve"> </w:t>
      </w:r>
      <w:r w:rsidR="536735EE">
        <w:rPr>
          <w:b w:val="0"/>
          <w:bCs w:val="0"/>
        </w:rPr>
        <w:t xml:space="preserve">Ensuring people have access to secure jobs </w:t>
      </w:r>
      <w:r w:rsidR="3AC5738F">
        <w:rPr>
          <w:b w:val="0"/>
          <w:bCs w:val="0"/>
        </w:rPr>
        <w:t>is a key part of building back better. That</w:t>
      </w:r>
      <w:r w:rsidR="419AD29D">
        <w:rPr>
          <w:b w:val="0"/>
          <w:bCs w:val="0"/>
        </w:rPr>
        <w:t>’s</w:t>
      </w:r>
      <w:r w:rsidR="3AC5738F">
        <w:rPr>
          <w:b w:val="0"/>
          <w:bCs w:val="0"/>
        </w:rPr>
        <w:t xml:space="preserve"> why United Way is investing in</w:t>
      </w:r>
      <w:r w:rsidR="0EBA2BDE">
        <w:rPr>
          <w:b w:val="0"/>
          <w:bCs w:val="0"/>
        </w:rPr>
        <w:t xml:space="preserve"> project like the</w:t>
      </w:r>
      <w:r w:rsidR="3AC5738F">
        <w:rPr>
          <w:b w:val="0"/>
          <w:bCs w:val="0"/>
        </w:rPr>
        <w:t xml:space="preserve"> Inclusive Local Economic Opportunity (ILEO) initiative. </w:t>
      </w:r>
    </w:p>
    <w:p w:rsidR="4CD1600A" w:rsidP="4CD1600A" w:rsidRDefault="4CD1600A" w14:paraId="09E0E310" w14:textId="082A4EA8">
      <w:pPr>
        <w:pStyle w:val="Normal"/>
        <w:rPr>
          <w:b w:val="0"/>
          <w:bCs w:val="0"/>
        </w:rPr>
      </w:pPr>
    </w:p>
    <w:p w:rsidR="247D4784" w:rsidP="2EB2529C" w:rsidRDefault="247D4784" w14:paraId="47FC845D" w14:textId="6D264394">
      <w:pPr>
        <w:pStyle w:val="Normal"/>
        <w:rPr>
          <w:b w:val="0"/>
          <w:bCs w:val="0"/>
        </w:rPr>
      </w:pPr>
      <w:r w:rsidRPr="2EB2529C" w:rsidR="247D4784">
        <w:rPr>
          <w:b w:val="1"/>
          <w:bCs w:val="1"/>
        </w:rPr>
        <w:t xml:space="preserve">PHOTO NAME: </w:t>
      </w:r>
      <w:r w:rsidR="247D4784">
        <w:rPr>
          <w:b w:val="0"/>
          <w:bCs w:val="0"/>
        </w:rPr>
        <w:t>Skills for Change Photo – Tech</w:t>
      </w:r>
    </w:p>
    <w:p w:rsidR="247D4784" w:rsidP="4CD1600A" w:rsidRDefault="247D4784" w14:paraId="433A11C3" w14:textId="667EC5D3">
      <w:pPr>
        <w:pStyle w:val="Normal"/>
        <w:rPr>
          <w:b w:val="0"/>
          <w:bCs w:val="0"/>
        </w:rPr>
      </w:pPr>
      <w:r w:rsidRPr="4CD1600A" w:rsidR="247D4784">
        <w:rPr>
          <w:b w:val="1"/>
          <w:bCs w:val="1"/>
        </w:rPr>
        <w:t xml:space="preserve">CAPTION: </w:t>
      </w:r>
      <w:r w:rsidR="1675EEBE">
        <w:rPr>
          <w:b w:val="0"/>
          <w:bCs w:val="0"/>
        </w:rPr>
        <w:t xml:space="preserve">United Way invests in programs that help people gain new skills and find secure jobs in growing sectors.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678D59"/>
    <w:rsid w:val="044602DE"/>
    <w:rsid w:val="055FE37E"/>
    <w:rsid w:val="07BD3D21"/>
    <w:rsid w:val="0C33DF0B"/>
    <w:rsid w:val="0E3C1533"/>
    <w:rsid w:val="0EBA2BDE"/>
    <w:rsid w:val="0EED9D67"/>
    <w:rsid w:val="156BF045"/>
    <w:rsid w:val="15C8E0A1"/>
    <w:rsid w:val="1675EEBE"/>
    <w:rsid w:val="16980387"/>
    <w:rsid w:val="1C3BC6F3"/>
    <w:rsid w:val="20EBBAB6"/>
    <w:rsid w:val="247D4784"/>
    <w:rsid w:val="24F039A6"/>
    <w:rsid w:val="28B7CAF4"/>
    <w:rsid w:val="2B09C86F"/>
    <w:rsid w:val="2EB2529C"/>
    <w:rsid w:val="315CF9BF"/>
    <w:rsid w:val="3348BC3F"/>
    <w:rsid w:val="37F3B3B7"/>
    <w:rsid w:val="3A6677F8"/>
    <w:rsid w:val="3AC5738F"/>
    <w:rsid w:val="3B6D99D3"/>
    <w:rsid w:val="419AD29D"/>
    <w:rsid w:val="420959F7"/>
    <w:rsid w:val="45A27C5D"/>
    <w:rsid w:val="4A564F42"/>
    <w:rsid w:val="4A68A564"/>
    <w:rsid w:val="4CD1600A"/>
    <w:rsid w:val="4FBFE690"/>
    <w:rsid w:val="4FDC361B"/>
    <w:rsid w:val="536735EE"/>
    <w:rsid w:val="576600E3"/>
    <w:rsid w:val="59C6E060"/>
    <w:rsid w:val="5C5A7E78"/>
    <w:rsid w:val="5E8BB8CC"/>
    <w:rsid w:val="6054D8A9"/>
    <w:rsid w:val="63618F11"/>
    <w:rsid w:val="6970AE14"/>
    <w:rsid w:val="6D5EF9FF"/>
    <w:rsid w:val="73678D59"/>
    <w:rsid w:val="76A1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78D59"/>
  <w15:chartTrackingRefBased/>
  <w15:docId w15:val="{421301E2-B1D3-43FB-8CED-5A7EFFCABB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3DB31F72BBC47AC93BB8F4B7A03B0" ma:contentTypeVersion="14" ma:contentTypeDescription="Create a new document." ma:contentTypeScope="" ma:versionID="deb8a7ee19fe9aa4a59d1fee39a855b7">
  <xsd:schema xmlns:xsd="http://www.w3.org/2001/XMLSchema" xmlns:xs="http://www.w3.org/2001/XMLSchema" xmlns:p="http://schemas.microsoft.com/office/2006/metadata/properties" xmlns:ns2="e44cd066-34e1-480f-8f9b-92ca73eb7a22" xmlns:ns3="caf053fe-8183-4cfb-af68-385b59d4584d" targetNamespace="http://schemas.microsoft.com/office/2006/metadata/properties" ma:root="true" ma:fieldsID="b35574d943252a7ea68092eb04bf99e8" ns2:_="" ns3:_="">
    <xsd:import namespace="e44cd066-34e1-480f-8f9b-92ca73eb7a22"/>
    <xsd:import namespace="caf053fe-8183-4cfb-af68-385b59d45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w0qf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cd066-34e1-480f-8f9b-92ca73eb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w0qf" ma:index="20" nillable="true" ma:displayName="Date and time" ma:internalName="w0qf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053fe-8183-4cfb-af68-385b59d45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0qf xmlns="e44cd066-34e1-480f-8f9b-92ca73eb7a22" xsi:nil="true"/>
  </documentManagement>
</p:properties>
</file>

<file path=customXml/itemProps1.xml><?xml version="1.0" encoding="utf-8"?>
<ds:datastoreItem xmlns:ds="http://schemas.openxmlformats.org/officeDocument/2006/customXml" ds:itemID="{41909863-C167-4A12-BF09-535D56B782BB}"/>
</file>

<file path=customXml/itemProps2.xml><?xml version="1.0" encoding="utf-8"?>
<ds:datastoreItem xmlns:ds="http://schemas.openxmlformats.org/officeDocument/2006/customXml" ds:itemID="{10A7038A-26DD-4463-A754-01FCBD21ED02}"/>
</file>

<file path=customXml/itemProps3.xml><?xml version="1.0" encoding="utf-8"?>
<ds:datastoreItem xmlns:ds="http://schemas.openxmlformats.org/officeDocument/2006/customXml" ds:itemID="{F5343DC1-F625-4D44-AF09-23A56AD661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D'Arcy, Charlotte</dc:creator>
  <keywords/>
  <dc:description/>
  <lastModifiedBy>D'Arcy, Charlotte</lastModifiedBy>
  <revision>4</revision>
  <dcterms:created xsi:type="dcterms:W3CDTF">2021-10-19T20:58:28.0000000Z</dcterms:created>
  <dcterms:modified xsi:type="dcterms:W3CDTF">2021-10-26T20:44:57.9300897Z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0x0101004603DB31F72BBC47AC93BB8F4B7A03B0</vt:lpwstr>
  </property>
</Properties>
</file>